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9A5FD" w14:textId="77777777" w:rsidR="00FA142F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  <w:r w:rsidR="00BD0470">
        <w:rPr>
          <w:b/>
          <w:bCs/>
          <w:iCs/>
        </w:rPr>
        <w:t xml:space="preserve"> </w:t>
      </w:r>
    </w:p>
    <w:p w14:paraId="0871A970" w14:textId="77777777" w:rsidR="00A22423" w:rsidRDefault="00BD0470" w:rsidP="008D4F92">
      <w:pPr>
        <w:spacing w:before="120" w:after="120"/>
        <w:jc w:val="both"/>
      </w:pPr>
      <w:r w:rsidRPr="00333196">
        <w:t xml:space="preserve">Strateji Geliştirme Başkanlığı </w:t>
      </w:r>
      <w:r>
        <w:t xml:space="preserve">tarafından belirlenen amaç, </w:t>
      </w:r>
      <w:r w:rsidRPr="00333196">
        <w:t>ilke ve talimatlara uygun olarak</w:t>
      </w:r>
      <w:r>
        <w:t>; Daire Başkanlığı tarafından koordinatörlüğe verilen görevlerin yürütülmesi</w:t>
      </w:r>
      <w:r w:rsidR="00796FFF">
        <w:t xml:space="preserve"> yönündeki tüm iş ve işlemleri yapmak.</w:t>
      </w:r>
    </w:p>
    <w:p w14:paraId="0B7DEEF4" w14:textId="77777777" w:rsidR="00BD0470" w:rsidRPr="00092EE7" w:rsidRDefault="00BD0470" w:rsidP="00EA32E6">
      <w:pPr>
        <w:spacing w:before="120" w:after="120"/>
        <w:jc w:val="both"/>
      </w:pPr>
    </w:p>
    <w:p w14:paraId="7944C221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DD874BB" w14:textId="77777777" w:rsidR="00623262" w:rsidRPr="0051740F" w:rsidRDefault="00725A24" w:rsidP="0051740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1740F">
        <w:t>K</w:t>
      </w:r>
      <w:r w:rsidR="00471F22" w:rsidRPr="0051740F">
        <w:t xml:space="preserve">oordinasyon çalışmalarını yürütmek. </w:t>
      </w:r>
    </w:p>
    <w:p w14:paraId="540316CE" w14:textId="77777777" w:rsidR="00247C0D" w:rsidRPr="0051740F" w:rsidRDefault="00725A24" w:rsidP="0051740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1740F">
        <w:t>M</w:t>
      </w:r>
      <w:r w:rsidR="00471F22" w:rsidRPr="0051740F">
        <w:t>e</w:t>
      </w:r>
      <w:r w:rsidR="00D4338F" w:rsidRPr="0051740F">
        <w:t>v</w:t>
      </w:r>
      <w:r w:rsidR="00471F22" w:rsidRPr="0051740F">
        <w:t>zuat ve görüş yazılarını</w:t>
      </w:r>
      <w:r w:rsidR="00DD0E1B" w:rsidRPr="0051740F">
        <w:t>n cevaplandırılması işlemlerini</w:t>
      </w:r>
      <w:r w:rsidR="00EF0B30" w:rsidRPr="0051740F">
        <w:t xml:space="preserve"> yapmak.</w:t>
      </w:r>
    </w:p>
    <w:p w14:paraId="158EB3C1" w14:textId="77777777" w:rsidR="007D3352" w:rsidRPr="0051740F" w:rsidRDefault="00F83DE9" w:rsidP="0051740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1740F">
        <w:t>Koordinatörlükler arasındaki</w:t>
      </w:r>
      <w:r w:rsidR="007D3352" w:rsidRPr="0051740F">
        <w:t xml:space="preserve"> koordinasyonu sağlamak</w:t>
      </w:r>
      <w:r w:rsidR="00EF0B30" w:rsidRPr="0051740F">
        <w:t>.</w:t>
      </w:r>
    </w:p>
    <w:p w14:paraId="1E92C191" w14:textId="77777777" w:rsidR="00D872CB" w:rsidRPr="0051740F" w:rsidRDefault="00725A24" w:rsidP="0051740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1740F">
        <w:t>B</w:t>
      </w:r>
      <w:r w:rsidR="00EF0B30" w:rsidRPr="0051740F">
        <w:t>irim faaliyet raporlarının hazırlanması ile ilgili iş ve işlemleri yürütmek.</w:t>
      </w:r>
    </w:p>
    <w:p w14:paraId="7F1891F7" w14:textId="77777777" w:rsidR="00471F22" w:rsidRPr="0051740F" w:rsidRDefault="00725A24" w:rsidP="0051740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1740F">
        <w:t>Hizmet i</w:t>
      </w:r>
      <w:r w:rsidR="00471F22" w:rsidRPr="0051740F">
        <w:t>ç</w:t>
      </w:r>
      <w:r w:rsidRPr="0051740F">
        <w:t>i e</w:t>
      </w:r>
      <w:r w:rsidR="00471F22" w:rsidRPr="0051740F">
        <w:t>ğitim faaliyetleri iş ve işlemlerini yürütmek</w:t>
      </w:r>
      <w:r w:rsidR="00EF0B30" w:rsidRPr="0051740F">
        <w:t>.</w:t>
      </w:r>
    </w:p>
    <w:p w14:paraId="6CA4BD12" w14:textId="77777777" w:rsidR="001705B6" w:rsidRPr="0051740F" w:rsidRDefault="00725A24" w:rsidP="0051740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1740F">
        <w:t>P</w:t>
      </w:r>
      <w:r w:rsidR="003F02C0" w:rsidRPr="0051740F">
        <w:t>ersonelin</w:t>
      </w:r>
      <w:r w:rsidR="001705B6" w:rsidRPr="0051740F">
        <w:t xml:space="preserve"> </w:t>
      </w:r>
      <w:r w:rsidRPr="0051740F">
        <w:t xml:space="preserve">katılım sağlayacağı </w:t>
      </w:r>
      <w:r w:rsidR="001705B6" w:rsidRPr="0051740F">
        <w:t>sempozyum</w:t>
      </w:r>
      <w:r w:rsidRPr="0051740F">
        <w:t>,</w:t>
      </w:r>
      <w:r w:rsidR="001705B6" w:rsidRPr="0051740F">
        <w:t xml:space="preserve"> </w:t>
      </w:r>
      <w:proofErr w:type="spellStart"/>
      <w:r w:rsidR="009A2113">
        <w:t>ç</w:t>
      </w:r>
      <w:r w:rsidRPr="0051740F">
        <w:t>alıştay</w:t>
      </w:r>
      <w:proofErr w:type="spellEnd"/>
      <w:r w:rsidRPr="0051740F">
        <w:t xml:space="preserve"> ve toplantılarla ilgili</w:t>
      </w:r>
      <w:r w:rsidR="003F02C0" w:rsidRPr="0051740F">
        <w:t xml:space="preserve"> iş ve işlemleri</w:t>
      </w:r>
      <w:r w:rsidR="001705B6" w:rsidRPr="0051740F">
        <w:t xml:space="preserve"> yapmak.</w:t>
      </w:r>
    </w:p>
    <w:p w14:paraId="06F63DA0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>Yürütülen yazışmaların kayıt, sevk, dosyalama ve arşiv işlemlerini Başkanlıktaki yöntemlere uygun olarak yapmak.</w:t>
      </w:r>
    </w:p>
    <w:p w14:paraId="2FA6CDC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2D3072E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36B3EEB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FD8C4AF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29FE32E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17F2E29E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BEC8B0F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1C9F991D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1C1BF2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Yaptığı işin kalitesinden sorumlu olmak ve kendi sorumluluk alanı içerisinde gerçekleştirilen işin kalitesini kontrol etmek.</w:t>
      </w:r>
    </w:p>
    <w:p w14:paraId="70CE4DC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358A7747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1C0EAA4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79A6095A" w14:textId="77777777" w:rsidR="00401952" w:rsidRPr="002C1967" w:rsidRDefault="00401952" w:rsidP="008339FA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C1967">
        <w:t>Yukarıda belirtilen görev ve sorumlulukları gerçekleştirme yetkisine sahip olmak.</w:t>
      </w:r>
    </w:p>
    <w:p w14:paraId="71C1B30F" w14:textId="77777777" w:rsidR="00401952" w:rsidRDefault="00401952" w:rsidP="008339FA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C1967">
        <w:t xml:space="preserve">Faaliyetlerinin gerektirdiği her türlü araç, gereç ve malzemeyi kullanmak. </w:t>
      </w:r>
    </w:p>
    <w:p w14:paraId="2EFF3FE9" w14:textId="77777777" w:rsidR="005375BD" w:rsidRDefault="005375BD" w:rsidP="005375BD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Personel eğitim sisteminin planlama ve kullanım yetkisi.</w:t>
      </w:r>
    </w:p>
    <w:p w14:paraId="1143920F" w14:textId="77777777" w:rsidR="00A22423" w:rsidRPr="00092EE7" w:rsidRDefault="00A22423" w:rsidP="005A5E55">
      <w:pPr>
        <w:spacing w:before="120" w:after="120"/>
        <w:ind w:left="426"/>
        <w:jc w:val="both"/>
      </w:pPr>
    </w:p>
    <w:p w14:paraId="6846F6B4" w14:textId="77777777" w:rsidR="00425B0D" w:rsidRDefault="00C71EB1" w:rsidP="0052236E">
      <w:pPr>
        <w:tabs>
          <w:tab w:val="left" w:pos="360"/>
        </w:tabs>
        <w:spacing w:before="120" w:after="120"/>
        <w:jc w:val="both"/>
      </w:pPr>
      <w:r w:rsidRPr="00092EE7">
        <w:rPr>
          <w:b/>
          <w:bCs/>
          <w:iCs/>
        </w:rPr>
        <w:t>EN YAKIN YÖNETİCİSİ:</w:t>
      </w:r>
      <w:r w:rsidR="00425B0D" w:rsidRPr="00425B0D">
        <w:t xml:space="preserve"> </w:t>
      </w:r>
    </w:p>
    <w:p w14:paraId="05734C82" w14:textId="77777777" w:rsidR="00425B0D" w:rsidRPr="00077E60" w:rsidRDefault="00490ED2" w:rsidP="00A273A5">
      <w:pPr>
        <w:pStyle w:val="ListeParagraf"/>
        <w:numPr>
          <w:ilvl w:val="0"/>
          <w:numId w:val="28"/>
        </w:numPr>
        <w:spacing w:before="120" w:after="120"/>
        <w:ind w:left="426" w:hanging="426"/>
        <w:jc w:val="both"/>
        <w:rPr>
          <w:b/>
          <w:bCs/>
          <w:iCs/>
        </w:rPr>
      </w:pPr>
      <w:r>
        <w:t>Koordinasyon İşleri Koordinatörü</w:t>
      </w:r>
    </w:p>
    <w:p w14:paraId="334AC708" w14:textId="77777777" w:rsidR="00425B0D" w:rsidRPr="00425B0D" w:rsidRDefault="00425B0D" w:rsidP="00425B0D">
      <w:pPr>
        <w:spacing w:before="120" w:after="120"/>
        <w:jc w:val="both"/>
        <w:rPr>
          <w:b/>
          <w:bCs/>
          <w:iCs/>
        </w:rPr>
      </w:pPr>
    </w:p>
    <w:p w14:paraId="56C2536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806538E" w14:textId="77777777" w:rsidR="00C71EB1" w:rsidRDefault="00C71EB1" w:rsidP="005A5E55">
      <w:pPr>
        <w:spacing w:before="120" w:after="120"/>
        <w:ind w:left="360"/>
        <w:jc w:val="both"/>
      </w:pPr>
    </w:p>
    <w:p w14:paraId="25C0772F" w14:textId="77777777" w:rsidR="00A22423" w:rsidRPr="00092EE7" w:rsidRDefault="00A22423" w:rsidP="005A5E55">
      <w:pPr>
        <w:spacing w:before="120" w:after="120"/>
        <w:ind w:left="360"/>
        <w:jc w:val="both"/>
      </w:pPr>
    </w:p>
    <w:p w14:paraId="63A8FEA5" w14:textId="77777777" w:rsidR="00425B0D" w:rsidRDefault="00C71EB1" w:rsidP="003400C2">
      <w:pPr>
        <w:tabs>
          <w:tab w:val="left" w:pos="360"/>
        </w:tabs>
        <w:spacing w:before="120" w:after="120"/>
        <w:jc w:val="both"/>
      </w:pPr>
      <w:r w:rsidRPr="00092EE7">
        <w:rPr>
          <w:b/>
          <w:bCs/>
          <w:iCs/>
        </w:rPr>
        <w:t>BU İŞTE ÇALIŞANDA ARANAN NİTELİKLER:</w:t>
      </w:r>
      <w:r w:rsidR="00425B0D" w:rsidRPr="00425B0D">
        <w:t xml:space="preserve"> </w:t>
      </w:r>
    </w:p>
    <w:p w14:paraId="653DDF19" w14:textId="098341F0" w:rsidR="00425B0D" w:rsidRPr="008B24DA" w:rsidRDefault="00425B0D" w:rsidP="00425B0D">
      <w:pPr>
        <w:numPr>
          <w:ilvl w:val="0"/>
          <w:numId w:val="28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B24DA">
        <w:t>657</w:t>
      </w:r>
      <w:r w:rsidR="00504295">
        <w:t xml:space="preserve"> sayılı Devlet Memurları Kanunu</w:t>
      </w:r>
      <w:r w:rsidR="00DB6689">
        <w:t>’</w:t>
      </w:r>
      <w:r w:rsidRPr="008B24DA">
        <w:t>nda belirtilen genel niteliklere sahip olmak.</w:t>
      </w:r>
    </w:p>
    <w:p w14:paraId="11A4B626" w14:textId="77777777" w:rsidR="00425B0D" w:rsidRPr="008B24DA" w:rsidRDefault="00425B0D" w:rsidP="00425B0D">
      <w:pPr>
        <w:numPr>
          <w:ilvl w:val="0"/>
          <w:numId w:val="28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 xml:space="preserve">Tercihen </w:t>
      </w:r>
      <w:r w:rsidR="00E03A07">
        <w:t>y</w:t>
      </w:r>
      <w:r w:rsidRPr="008B24DA">
        <w:t>ükseköğrenim kurumların</w:t>
      </w:r>
      <w:r>
        <w:t xml:space="preserve">ın ilgili bölümlerinden mezun </w:t>
      </w:r>
      <w:r w:rsidRPr="008B24DA">
        <w:t>olmak.</w:t>
      </w:r>
    </w:p>
    <w:p w14:paraId="76EC9124" w14:textId="77777777" w:rsidR="00425B0D" w:rsidRPr="008B24DA" w:rsidRDefault="00425B0D" w:rsidP="00425B0D">
      <w:pPr>
        <w:numPr>
          <w:ilvl w:val="0"/>
          <w:numId w:val="28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B24DA">
        <w:rPr>
          <w:bCs/>
          <w:iCs/>
        </w:rPr>
        <w:t>Ofis programlarını çok iyi düzeyde bilmek.</w:t>
      </w:r>
    </w:p>
    <w:p w14:paraId="6C88FAE7" w14:textId="77777777" w:rsidR="00425B0D" w:rsidRPr="008B24DA" w:rsidRDefault="00425B0D" w:rsidP="00425B0D">
      <w:pPr>
        <w:numPr>
          <w:ilvl w:val="0"/>
          <w:numId w:val="28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B24DA">
        <w:rPr>
          <w:bCs/>
          <w:iCs/>
        </w:rPr>
        <w:t xml:space="preserve">Görevini gereği gibi yerine getirebilmek için gerekli iş </w:t>
      </w:r>
      <w:r w:rsidRPr="008B24DA">
        <w:t>deneyimine sahip olmak.</w:t>
      </w:r>
    </w:p>
    <w:p w14:paraId="5E0E4E4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</w:p>
    <w:p w14:paraId="65DCE176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65C26181" w14:textId="77777777" w:rsidR="00425B0D" w:rsidRPr="008B24DA" w:rsidRDefault="00425B0D" w:rsidP="00425B0D">
      <w:pPr>
        <w:numPr>
          <w:ilvl w:val="0"/>
          <w:numId w:val="8"/>
        </w:numPr>
        <w:tabs>
          <w:tab w:val="left" w:pos="360"/>
        </w:tabs>
        <w:spacing w:before="120" w:after="120"/>
        <w:ind w:left="357" w:hanging="357"/>
      </w:pPr>
      <w:r w:rsidRPr="008B24DA">
        <w:t>Normal çalışma saatleri içinde görev yapmak.</w:t>
      </w:r>
    </w:p>
    <w:p w14:paraId="6D237272" w14:textId="77777777" w:rsidR="00425B0D" w:rsidRPr="008B24DA" w:rsidRDefault="00425B0D" w:rsidP="00425B0D">
      <w:pPr>
        <w:numPr>
          <w:ilvl w:val="0"/>
          <w:numId w:val="8"/>
        </w:numPr>
        <w:tabs>
          <w:tab w:val="left" w:pos="360"/>
        </w:tabs>
        <w:spacing w:before="120" w:after="120"/>
        <w:ind w:left="357" w:hanging="357"/>
      </w:pPr>
      <w:r w:rsidRPr="008B24DA">
        <w:t>Gerektiğinde normal çalışma saatleri dışında da görev yapabilmek.</w:t>
      </w:r>
    </w:p>
    <w:p w14:paraId="03EA5E6D" w14:textId="77777777" w:rsidR="00A22423" w:rsidRDefault="00425B0D" w:rsidP="001F0378">
      <w:pPr>
        <w:numPr>
          <w:ilvl w:val="0"/>
          <w:numId w:val="8"/>
        </w:numPr>
        <w:tabs>
          <w:tab w:val="left" w:pos="360"/>
        </w:tabs>
        <w:spacing w:before="120" w:after="120"/>
        <w:ind w:left="360" w:hanging="357"/>
        <w:jc w:val="both"/>
      </w:pPr>
      <w:r w:rsidRPr="008B24DA">
        <w:t>Büro ortamında çalışmak.</w:t>
      </w:r>
    </w:p>
    <w:p w14:paraId="51353B5C" w14:textId="77777777" w:rsidR="00A22423" w:rsidRPr="00092EE7" w:rsidRDefault="00A22423" w:rsidP="00425B0D">
      <w:pPr>
        <w:spacing w:before="120" w:after="120"/>
        <w:ind w:left="360"/>
        <w:jc w:val="both"/>
      </w:pPr>
    </w:p>
    <w:p w14:paraId="0233285E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FA05FDB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87F49" w14:textId="77777777" w:rsidR="002D725B" w:rsidRDefault="002D725B" w:rsidP="006C7BAC">
      <w:r>
        <w:separator/>
      </w:r>
    </w:p>
  </w:endnote>
  <w:endnote w:type="continuationSeparator" w:id="0">
    <w:p w14:paraId="29A5423B" w14:textId="77777777" w:rsidR="002D725B" w:rsidRDefault="002D725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367D6E26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FFB5C0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EC80F5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FA142F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31C1AAA" w14:textId="77777777" w:rsidR="00BB24C3" w:rsidRPr="00015A07" w:rsidRDefault="00BB24C3" w:rsidP="00FA142F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60230C">
            <w:rPr>
              <w:noProof/>
              <w:sz w:val="18"/>
              <w:szCs w:val="18"/>
            </w:rPr>
            <w:t>00</w:t>
          </w:r>
          <w:r w:rsidR="00FA142F">
            <w:rPr>
              <w:noProof/>
              <w:sz w:val="18"/>
              <w:szCs w:val="18"/>
            </w:rPr>
            <w:t>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8378F32" w14:textId="3F7EDD07" w:rsidR="00514084" w:rsidRPr="00514084" w:rsidRDefault="00DB6689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704B6626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4F77163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3C5A4AE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FA142F" w:rsidRPr="00015A07" w14:paraId="5E2E4FEE" w14:textId="77777777" w:rsidTr="001F2D8C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79AAFD3" w14:textId="77777777" w:rsidR="00FA142F" w:rsidRPr="00015A07" w:rsidRDefault="00FA142F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57FA69" w14:textId="77777777" w:rsidR="00FA142F" w:rsidRPr="00015A07" w:rsidRDefault="00E64919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E64919">
            <w:rPr>
              <w:bCs/>
              <w:iCs/>
              <w:noProof/>
              <w:sz w:val="18"/>
              <w:szCs w:val="18"/>
            </w:rPr>
            <w:t>05.04.2023 Tarihli ve E.94</w:t>
          </w:r>
          <w:r w:rsidR="008E56F1">
            <w:rPr>
              <w:bCs/>
              <w:iCs/>
              <w:noProof/>
              <w:sz w:val="18"/>
              <w:szCs w:val="18"/>
            </w:rPr>
            <w:t>6</w:t>
          </w:r>
          <w:r w:rsidRPr="00E64919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31BD49BC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5C276D5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8E56F1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8E56F1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EEE8A" w14:textId="77777777" w:rsidR="002D725B" w:rsidRDefault="002D725B" w:rsidP="006C7BAC">
      <w:r>
        <w:separator/>
      </w:r>
    </w:p>
  </w:footnote>
  <w:footnote w:type="continuationSeparator" w:id="0">
    <w:p w14:paraId="6F55DEA3" w14:textId="77777777" w:rsidR="002D725B" w:rsidRDefault="002D725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05CBDA06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4BF5C42" w14:textId="77777777" w:rsidR="00F57F17" w:rsidRPr="00092EE7" w:rsidRDefault="00235FF3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5609A651" wp14:editId="4B3E6198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C432BD7" w14:textId="77777777" w:rsidR="00E00DD8" w:rsidRPr="00092EE7" w:rsidRDefault="00FA142F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57F5A51B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126F191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877CA2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693404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7A16361D" w14:textId="77777777" w:rsidR="00F57F17" w:rsidRPr="00092EE7" w:rsidRDefault="00725A24" w:rsidP="00686F7E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Koordinasyon </w:t>
          </w:r>
          <w:r w:rsidR="00077E60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</w:t>
          </w:r>
          <w:r w:rsidR="0062326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v</w:t>
          </w:r>
          <w:r w:rsidR="00077E60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lisi</w:t>
          </w:r>
        </w:p>
      </w:tc>
    </w:tr>
    <w:tr w:rsidR="00F57F17" w:rsidRPr="00092EE7" w14:paraId="29C85DF2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E0E2B6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0A4058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F75EB15" w14:textId="77777777" w:rsidR="00F57F17" w:rsidRPr="00092EE7" w:rsidRDefault="00077E60" w:rsidP="00991077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Yönetim Bil</w:t>
          </w:r>
          <w:r w:rsidR="00F82AA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Sistemleri Daire Başkanlığı</w:t>
          </w:r>
        </w:p>
      </w:tc>
    </w:tr>
  </w:tbl>
  <w:p w14:paraId="06C8D42D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E9A4E14C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22"/>
  </w:num>
  <w:num w:numId="5">
    <w:abstractNumId w:val="15"/>
  </w:num>
  <w:num w:numId="6">
    <w:abstractNumId w:val="12"/>
  </w:num>
  <w:num w:numId="7">
    <w:abstractNumId w:val="8"/>
  </w:num>
  <w:num w:numId="8">
    <w:abstractNumId w:val="21"/>
  </w:num>
  <w:num w:numId="9">
    <w:abstractNumId w:val="9"/>
  </w:num>
  <w:num w:numId="10">
    <w:abstractNumId w:val="7"/>
  </w:num>
  <w:num w:numId="11">
    <w:abstractNumId w:val="10"/>
  </w:num>
  <w:num w:numId="12">
    <w:abstractNumId w:val="14"/>
  </w:num>
  <w:num w:numId="13">
    <w:abstractNumId w:val="3"/>
  </w:num>
  <w:num w:numId="14">
    <w:abstractNumId w:val="25"/>
  </w:num>
  <w:num w:numId="15">
    <w:abstractNumId w:val="19"/>
  </w:num>
  <w:num w:numId="16">
    <w:abstractNumId w:val="17"/>
  </w:num>
  <w:num w:numId="17">
    <w:abstractNumId w:val="5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4"/>
  </w:num>
  <w:num w:numId="22">
    <w:abstractNumId w:val="1"/>
  </w:num>
  <w:num w:numId="23">
    <w:abstractNumId w:val="2"/>
  </w:num>
  <w:num w:numId="24">
    <w:abstractNumId w:val="20"/>
  </w:num>
  <w:num w:numId="25">
    <w:abstractNumId w:val="16"/>
  </w:num>
  <w:num w:numId="26">
    <w:abstractNumId w:val="11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77E60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05B6"/>
    <w:rsid w:val="001747FB"/>
    <w:rsid w:val="001C35FA"/>
    <w:rsid w:val="001D35FF"/>
    <w:rsid w:val="001E6C9E"/>
    <w:rsid w:val="001F1BF1"/>
    <w:rsid w:val="001F7A47"/>
    <w:rsid w:val="002343F7"/>
    <w:rsid w:val="00235FF3"/>
    <w:rsid w:val="002469F4"/>
    <w:rsid w:val="00246EF3"/>
    <w:rsid w:val="00247C0D"/>
    <w:rsid w:val="00264F09"/>
    <w:rsid w:val="002676AA"/>
    <w:rsid w:val="00274A5B"/>
    <w:rsid w:val="00294A33"/>
    <w:rsid w:val="002A5340"/>
    <w:rsid w:val="002C387B"/>
    <w:rsid w:val="002D5926"/>
    <w:rsid w:val="002D725B"/>
    <w:rsid w:val="002E05A8"/>
    <w:rsid w:val="002F25D8"/>
    <w:rsid w:val="00317F47"/>
    <w:rsid w:val="003400C2"/>
    <w:rsid w:val="003418C7"/>
    <w:rsid w:val="00354109"/>
    <w:rsid w:val="00356484"/>
    <w:rsid w:val="00362640"/>
    <w:rsid w:val="00367B1B"/>
    <w:rsid w:val="003A7018"/>
    <w:rsid w:val="003D75CA"/>
    <w:rsid w:val="003F02C0"/>
    <w:rsid w:val="00401952"/>
    <w:rsid w:val="00405AEE"/>
    <w:rsid w:val="004137AB"/>
    <w:rsid w:val="0041791E"/>
    <w:rsid w:val="004203BC"/>
    <w:rsid w:val="00425B0D"/>
    <w:rsid w:val="00444698"/>
    <w:rsid w:val="004534D2"/>
    <w:rsid w:val="00457399"/>
    <w:rsid w:val="0046327C"/>
    <w:rsid w:val="00471F22"/>
    <w:rsid w:val="004856A7"/>
    <w:rsid w:val="00486FC9"/>
    <w:rsid w:val="00490ED2"/>
    <w:rsid w:val="004A46A9"/>
    <w:rsid w:val="004B35D6"/>
    <w:rsid w:val="004C272B"/>
    <w:rsid w:val="004E7C22"/>
    <w:rsid w:val="004F11B3"/>
    <w:rsid w:val="00504295"/>
    <w:rsid w:val="0051349E"/>
    <w:rsid w:val="005136EA"/>
    <w:rsid w:val="00514084"/>
    <w:rsid w:val="0051740F"/>
    <w:rsid w:val="0052236E"/>
    <w:rsid w:val="00536309"/>
    <w:rsid w:val="005375BD"/>
    <w:rsid w:val="00543440"/>
    <w:rsid w:val="00571933"/>
    <w:rsid w:val="00573EE7"/>
    <w:rsid w:val="0059550D"/>
    <w:rsid w:val="005A5E55"/>
    <w:rsid w:val="005B6AB2"/>
    <w:rsid w:val="005C5C2C"/>
    <w:rsid w:val="005E17B7"/>
    <w:rsid w:val="005E3C61"/>
    <w:rsid w:val="0060230C"/>
    <w:rsid w:val="006041C3"/>
    <w:rsid w:val="00623262"/>
    <w:rsid w:val="0062457E"/>
    <w:rsid w:val="0064598F"/>
    <w:rsid w:val="00656A5F"/>
    <w:rsid w:val="00672172"/>
    <w:rsid w:val="00677B73"/>
    <w:rsid w:val="00686F7E"/>
    <w:rsid w:val="006A3E5A"/>
    <w:rsid w:val="006A7C97"/>
    <w:rsid w:val="006C3C63"/>
    <w:rsid w:val="006C7BAC"/>
    <w:rsid w:val="006D24C3"/>
    <w:rsid w:val="006E07C3"/>
    <w:rsid w:val="006F578E"/>
    <w:rsid w:val="0070356B"/>
    <w:rsid w:val="007064F7"/>
    <w:rsid w:val="00711F3F"/>
    <w:rsid w:val="00725A24"/>
    <w:rsid w:val="00727D73"/>
    <w:rsid w:val="007510DF"/>
    <w:rsid w:val="0075579F"/>
    <w:rsid w:val="00757988"/>
    <w:rsid w:val="00766BC6"/>
    <w:rsid w:val="00780057"/>
    <w:rsid w:val="007818F5"/>
    <w:rsid w:val="007830A2"/>
    <w:rsid w:val="007869AC"/>
    <w:rsid w:val="007914EF"/>
    <w:rsid w:val="00791ACF"/>
    <w:rsid w:val="00796FFF"/>
    <w:rsid w:val="007C493D"/>
    <w:rsid w:val="007C4DA8"/>
    <w:rsid w:val="007C795D"/>
    <w:rsid w:val="007D005B"/>
    <w:rsid w:val="007D3352"/>
    <w:rsid w:val="007D4C68"/>
    <w:rsid w:val="007F0146"/>
    <w:rsid w:val="007F0880"/>
    <w:rsid w:val="00810E8B"/>
    <w:rsid w:val="00816536"/>
    <w:rsid w:val="00821ADF"/>
    <w:rsid w:val="00823BFF"/>
    <w:rsid w:val="008339FA"/>
    <w:rsid w:val="00837080"/>
    <w:rsid w:val="00843B27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D4F92"/>
    <w:rsid w:val="008E56F1"/>
    <w:rsid w:val="008E7AA6"/>
    <w:rsid w:val="00903069"/>
    <w:rsid w:val="009233FB"/>
    <w:rsid w:val="0092419E"/>
    <w:rsid w:val="00931024"/>
    <w:rsid w:val="009335E6"/>
    <w:rsid w:val="00935D51"/>
    <w:rsid w:val="00941BF9"/>
    <w:rsid w:val="00964367"/>
    <w:rsid w:val="00991077"/>
    <w:rsid w:val="009941FC"/>
    <w:rsid w:val="009A2113"/>
    <w:rsid w:val="009A2955"/>
    <w:rsid w:val="009D1ABA"/>
    <w:rsid w:val="009F7F29"/>
    <w:rsid w:val="00A00E30"/>
    <w:rsid w:val="00A07734"/>
    <w:rsid w:val="00A22206"/>
    <w:rsid w:val="00A22423"/>
    <w:rsid w:val="00A273A5"/>
    <w:rsid w:val="00A435D7"/>
    <w:rsid w:val="00A44638"/>
    <w:rsid w:val="00A45E36"/>
    <w:rsid w:val="00A47962"/>
    <w:rsid w:val="00A5501E"/>
    <w:rsid w:val="00A70191"/>
    <w:rsid w:val="00AA5ADC"/>
    <w:rsid w:val="00AD0B2F"/>
    <w:rsid w:val="00AD755F"/>
    <w:rsid w:val="00AE72DE"/>
    <w:rsid w:val="00B5104C"/>
    <w:rsid w:val="00B5179C"/>
    <w:rsid w:val="00B62436"/>
    <w:rsid w:val="00B657D3"/>
    <w:rsid w:val="00B734D1"/>
    <w:rsid w:val="00B750D7"/>
    <w:rsid w:val="00B75480"/>
    <w:rsid w:val="00B82BE5"/>
    <w:rsid w:val="00B85DD3"/>
    <w:rsid w:val="00B9223B"/>
    <w:rsid w:val="00BA1F5F"/>
    <w:rsid w:val="00BA567F"/>
    <w:rsid w:val="00BB24C3"/>
    <w:rsid w:val="00BD0470"/>
    <w:rsid w:val="00BD1895"/>
    <w:rsid w:val="00BD5E45"/>
    <w:rsid w:val="00BE1664"/>
    <w:rsid w:val="00BE33BA"/>
    <w:rsid w:val="00BF1C25"/>
    <w:rsid w:val="00BF7D4C"/>
    <w:rsid w:val="00C10AFE"/>
    <w:rsid w:val="00C14ED4"/>
    <w:rsid w:val="00C20B6F"/>
    <w:rsid w:val="00C40F42"/>
    <w:rsid w:val="00C42839"/>
    <w:rsid w:val="00C525DF"/>
    <w:rsid w:val="00C5787E"/>
    <w:rsid w:val="00C624AC"/>
    <w:rsid w:val="00C71EB1"/>
    <w:rsid w:val="00C97774"/>
    <w:rsid w:val="00CA0D8B"/>
    <w:rsid w:val="00CA45AD"/>
    <w:rsid w:val="00CC0DEA"/>
    <w:rsid w:val="00CC0E31"/>
    <w:rsid w:val="00CC443E"/>
    <w:rsid w:val="00CE015E"/>
    <w:rsid w:val="00CF0B00"/>
    <w:rsid w:val="00D00A38"/>
    <w:rsid w:val="00D07CD6"/>
    <w:rsid w:val="00D4338F"/>
    <w:rsid w:val="00D45924"/>
    <w:rsid w:val="00D8490E"/>
    <w:rsid w:val="00D872CB"/>
    <w:rsid w:val="00DA0B7D"/>
    <w:rsid w:val="00DA7960"/>
    <w:rsid w:val="00DB6689"/>
    <w:rsid w:val="00DD0E1B"/>
    <w:rsid w:val="00E00DD8"/>
    <w:rsid w:val="00E03A07"/>
    <w:rsid w:val="00E07A8E"/>
    <w:rsid w:val="00E254D4"/>
    <w:rsid w:val="00E34FAC"/>
    <w:rsid w:val="00E4737C"/>
    <w:rsid w:val="00E60FF0"/>
    <w:rsid w:val="00E64919"/>
    <w:rsid w:val="00E936DF"/>
    <w:rsid w:val="00E97F98"/>
    <w:rsid w:val="00EA32E6"/>
    <w:rsid w:val="00EA443B"/>
    <w:rsid w:val="00EB5869"/>
    <w:rsid w:val="00EC5565"/>
    <w:rsid w:val="00EC625B"/>
    <w:rsid w:val="00ED354F"/>
    <w:rsid w:val="00ED3DD8"/>
    <w:rsid w:val="00ED6529"/>
    <w:rsid w:val="00EE7722"/>
    <w:rsid w:val="00EF0B30"/>
    <w:rsid w:val="00EF49F6"/>
    <w:rsid w:val="00F029B4"/>
    <w:rsid w:val="00F3185C"/>
    <w:rsid w:val="00F57F17"/>
    <w:rsid w:val="00F61607"/>
    <w:rsid w:val="00F82020"/>
    <w:rsid w:val="00F82AA1"/>
    <w:rsid w:val="00F83DE9"/>
    <w:rsid w:val="00F87841"/>
    <w:rsid w:val="00F93254"/>
    <w:rsid w:val="00F9368A"/>
    <w:rsid w:val="00FA142F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021CAF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39</cp:revision>
  <cp:lastPrinted>2016-08-23T07:59:00Z</cp:lastPrinted>
  <dcterms:created xsi:type="dcterms:W3CDTF">2022-09-14T07:53:00Z</dcterms:created>
  <dcterms:modified xsi:type="dcterms:W3CDTF">2025-12-29T09:47:00Z</dcterms:modified>
</cp:coreProperties>
</file>